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E7B2D" w:rsidRDefault="00843178">
      <w:pPr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6350</wp:posOffset>
                </wp:positionV>
                <wp:extent cx="2331720" cy="105283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3C2" w:rsidRDefault="007E13C2" w:rsidP="000C4C96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>College of Arts and Sciences</w:t>
                            </w:r>
                          </w:p>
                          <w:p w:rsidR="004E1C89" w:rsidRPr="002B3B5C" w:rsidRDefault="004E1C89" w:rsidP="000C4C96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</w:pPr>
                            <w:r w:rsidRPr="002B3B5C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 xml:space="preserve">Department of </w:t>
                            </w:r>
                            <w:r w:rsidR="000C4C96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>Political Science</w:t>
                            </w:r>
                          </w:p>
                          <w:p w:rsidR="004E1C89" w:rsidRPr="00712F93" w:rsidRDefault="000C4C96" w:rsidP="00483B19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Palatino" w:hAnsi="Palatino"/>
                                <w:color w:val="7F7F7F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alatino" w:hAnsi="Palatino"/>
                                <w:color w:val="7F7F7F"/>
                                <w:sz w:val="18"/>
                                <w:szCs w:val="18"/>
                              </w:rPr>
                              <w:t>Maginnes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color w:val="7F7F7F"/>
                                <w:sz w:val="18"/>
                                <w:szCs w:val="18"/>
                              </w:rPr>
                              <w:t xml:space="preserve"> Hall</w:t>
                            </w:r>
                          </w:p>
                          <w:p w:rsidR="004E1C89" w:rsidRPr="00712F93" w:rsidRDefault="000C4C96" w:rsidP="00483B19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Palatino" w:hAnsi="Palatino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7F7F7F"/>
                                <w:sz w:val="18"/>
                                <w:szCs w:val="18"/>
                              </w:rPr>
                              <w:t>9 West</w:t>
                            </w:r>
                            <w:r w:rsidR="004E1C89" w:rsidRPr="00712F93">
                              <w:rPr>
                                <w:rFonts w:ascii="Palatino" w:hAnsi="Palatino"/>
                                <w:color w:val="7F7F7F"/>
                                <w:sz w:val="18"/>
                                <w:szCs w:val="18"/>
                              </w:rPr>
                              <w:t xml:space="preserve"> Packer Avenue</w:t>
                            </w:r>
                          </w:p>
                          <w:p w:rsidR="004E1C89" w:rsidRPr="00712F93" w:rsidRDefault="002368F3" w:rsidP="00483B19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Palatino" w:hAnsi="Palatino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7F7F7F"/>
                                <w:sz w:val="18"/>
                                <w:szCs w:val="18"/>
                              </w:rPr>
                              <w:t>Bethlehem, PA 18015-3075</w:t>
                            </w:r>
                          </w:p>
                          <w:p w:rsidR="004E1C89" w:rsidRPr="00712F93" w:rsidRDefault="004E1C89" w:rsidP="00483B19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Palatino" w:hAnsi="Palatino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712F93">
                              <w:rPr>
                                <w:rFonts w:ascii="Palatino" w:hAnsi="Palatino"/>
                                <w:color w:val="7F7F7F"/>
                                <w:sz w:val="18"/>
                                <w:szCs w:val="18"/>
                              </w:rPr>
                              <w:t>(</w:t>
                            </w:r>
                            <w:r w:rsidR="002368F3">
                              <w:rPr>
                                <w:rFonts w:ascii="Palatino" w:hAnsi="Palatino"/>
                                <w:color w:val="7F7F7F"/>
                                <w:sz w:val="18"/>
                                <w:szCs w:val="18"/>
                              </w:rPr>
                              <w:t>610) 758-3340 Fax (610) 758-3348</w:t>
                            </w:r>
                          </w:p>
                          <w:p w:rsidR="004E1C89" w:rsidRPr="002B3B5C" w:rsidRDefault="002368F3" w:rsidP="00483B19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Palatino" w:hAnsi="Palatino"/>
                                <w:i/>
                                <w:color w:val="7F7F7F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" w:hAnsi="Palatino"/>
                                <w:i/>
                                <w:color w:val="7F7F7F"/>
                                <w:spacing w:val="-8"/>
                                <w:sz w:val="18"/>
                                <w:szCs w:val="18"/>
                              </w:rPr>
                              <w:t>http://cas.lehigh.edu/pols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6pt;margin-top:.5pt;width:183.6pt;height: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0lggIAABA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" stroked="f">
                <v:textbox>
                  <w:txbxContent>
                    <w:p w:rsidR="007E13C2" w:rsidRDefault="007E13C2" w:rsidP="000C4C96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Palatino" w:hAnsi="Palatino"/>
                          <w:sz w:val="18"/>
                          <w:szCs w:val="18"/>
                        </w:rPr>
                      </w:pPr>
                      <w:r>
                        <w:rPr>
                          <w:rFonts w:ascii="Palatino" w:hAnsi="Palatino"/>
                          <w:sz w:val="18"/>
                          <w:szCs w:val="18"/>
                        </w:rPr>
                        <w:t>College of Arts and Sciences</w:t>
                      </w:r>
                    </w:p>
                    <w:p w:rsidR="004E1C89" w:rsidRPr="002B3B5C" w:rsidRDefault="004E1C89" w:rsidP="000C4C96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Palatino" w:hAnsi="Palatino"/>
                          <w:sz w:val="18"/>
                          <w:szCs w:val="18"/>
                        </w:rPr>
                      </w:pPr>
                      <w:r w:rsidRPr="002B3B5C">
                        <w:rPr>
                          <w:rFonts w:ascii="Palatino" w:hAnsi="Palatino"/>
                          <w:sz w:val="18"/>
                          <w:szCs w:val="18"/>
                        </w:rPr>
                        <w:t xml:space="preserve">Department of </w:t>
                      </w:r>
                      <w:r w:rsidR="000C4C96">
                        <w:rPr>
                          <w:rFonts w:ascii="Palatino" w:hAnsi="Palatino"/>
                          <w:sz w:val="18"/>
                          <w:szCs w:val="18"/>
                        </w:rPr>
                        <w:t>Political Science</w:t>
                      </w:r>
                    </w:p>
                    <w:p w:rsidR="004E1C89" w:rsidRPr="00712F93" w:rsidRDefault="000C4C96" w:rsidP="00483B19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Palatino" w:hAnsi="Palatino"/>
                          <w:color w:val="7F7F7F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alatino" w:hAnsi="Palatino"/>
                          <w:color w:val="7F7F7F"/>
                          <w:sz w:val="18"/>
                          <w:szCs w:val="18"/>
                        </w:rPr>
                        <w:t>Maginnes</w:t>
                      </w:r>
                      <w:proofErr w:type="spellEnd"/>
                      <w:r>
                        <w:rPr>
                          <w:rFonts w:ascii="Palatino" w:hAnsi="Palatino"/>
                          <w:color w:val="7F7F7F"/>
                          <w:sz w:val="18"/>
                          <w:szCs w:val="18"/>
                        </w:rPr>
                        <w:t xml:space="preserve"> Hall</w:t>
                      </w:r>
                    </w:p>
                    <w:p w:rsidR="004E1C89" w:rsidRPr="00712F93" w:rsidRDefault="000C4C96" w:rsidP="00483B19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Palatino" w:hAnsi="Palatino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Palatino" w:hAnsi="Palatino"/>
                          <w:color w:val="7F7F7F"/>
                          <w:sz w:val="18"/>
                          <w:szCs w:val="18"/>
                        </w:rPr>
                        <w:t>9 West</w:t>
                      </w:r>
                      <w:r w:rsidR="004E1C89" w:rsidRPr="00712F93">
                        <w:rPr>
                          <w:rFonts w:ascii="Palatino" w:hAnsi="Palatino"/>
                          <w:color w:val="7F7F7F"/>
                          <w:sz w:val="18"/>
                          <w:szCs w:val="18"/>
                        </w:rPr>
                        <w:t xml:space="preserve"> Packer Avenue</w:t>
                      </w:r>
                    </w:p>
                    <w:p w:rsidR="004E1C89" w:rsidRPr="00712F93" w:rsidRDefault="002368F3" w:rsidP="00483B19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Palatino" w:hAnsi="Palatino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Palatino" w:hAnsi="Palatino"/>
                          <w:color w:val="7F7F7F"/>
                          <w:sz w:val="18"/>
                          <w:szCs w:val="18"/>
                        </w:rPr>
                        <w:t>Bethlehem, PA 18015-3075</w:t>
                      </w:r>
                    </w:p>
                    <w:p w:rsidR="004E1C89" w:rsidRPr="00712F93" w:rsidRDefault="004E1C89" w:rsidP="00483B19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Palatino" w:hAnsi="Palatino"/>
                          <w:color w:val="7F7F7F"/>
                          <w:sz w:val="18"/>
                          <w:szCs w:val="18"/>
                        </w:rPr>
                      </w:pPr>
                      <w:r w:rsidRPr="00712F93">
                        <w:rPr>
                          <w:rFonts w:ascii="Palatino" w:hAnsi="Palatino"/>
                          <w:color w:val="7F7F7F"/>
                          <w:sz w:val="18"/>
                          <w:szCs w:val="18"/>
                        </w:rPr>
                        <w:t>(</w:t>
                      </w:r>
                      <w:r w:rsidR="002368F3">
                        <w:rPr>
                          <w:rFonts w:ascii="Palatino" w:hAnsi="Palatino"/>
                          <w:color w:val="7F7F7F"/>
                          <w:sz w:val="18"/>
                          <w:szCs w:val="18"/>
                        </w:rPr>
                        <w:t>610) 758-3340 Fax (610) 758-3348</w:t>
                      </w:r>
                    </w:p>
                    <w:p w:rsidR="004E1C89" w:rsidRPr="002B3B5C" w:rsidRDefault="002368F3" w:rsidP="00483B19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Palatino" w:hAnsi="Palatino"/>
                          <w:i/>
                          <w:color w:val="7F7F7F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Palatino" w:hAnsi="Palatino"/>
                          <w:i/>
                          <w:color w:val="7F7F7F"/>
                          <w:spacing w:val="-8"/>
                          <w:sz w:val="18"/>
                          <w:szCs w:val="18"/>
                        </w:rPr>
                        <w:t>http://cas.lehigh.edu/pols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943100" cy="480060"/>
            <wp:effectExtent l="0" t="0" r="0" b="0"/>
            <wp:docPr id="1" name="Picture 1" descr="LUwithShield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withShield-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47" w:rsidRDefault="00DE0B47">
      <w:pPr>
        <w:rPr>
          <w:rFonts w:ascii="Verdana" w:hAnsi="Verdana"/>
          <w:color w:val="000000"/>
          <w:sz w:val="20"/>
          <w:szCs w:val="20"/>
        </w:rPr>
      </w:pPr>
    </w:p>
    <w:p w:rsidR="00DE0B47" w:rsidRDefault="00DE0B47">
      <w:pPr>
        <w:rPr>
          <w:rFonts w:ascii="Verdana" w:hAnsi="Verdana"/>
          <w:color w:val="000000"/>
          <w:sz w:val="20"/>
          <w:szCs w:val="20"/>
        </w:rPr>
      </w:pPr>
    </w:p>
    <w:p w:rsidR="00DE0B47" w:rsidRDefault="00CE1CB2" w:rsidP="008F1CBA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Senior Honors </w:t>
      </w:r>
      <w:r w:rsidR="008F1CBA">
        <w:rPr>
          <w:rFonts w:ascii="Times New Roman" w:hAnsi="Times New Roman"/>
          <w:b/>
          <w:color w:val="000000"/>
          <w:sz w:val="36"/>
          <w:szCs w:val="36"/>
        </w:rPr>
        <w:t>Thesis Committee Form</w:t>
      </w:r>
    </w:p>
    <w:p w:rsidR="008F1CBA" w:rsidRDefault="00CE1CB2" w:rsidP="008F1CB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 Political Science undergraduate</w:t>
      </w:r>
      <w:r w:rsidR="008F1CBA">
        <w:rPr>
          <w:rFonts w:ascii="Times New Roman" w:hAnsi="Times New Roman"/>
          <w:color w:val="000000"/>
          <w:sz w:val="24"/>
          <w:szCs w:val="24"/>
        </w:rPr>
        <w:t xml:space="preserve"> students who are writing a </w:t>
      </w:r>
      <w:r>
        <w:rPr>
          <w:rFonts w:ascii="Times New Roman" w:hAnsi="Times New Roman"/>
          <w:color w:val="000000"/>
          <w:sz w:val="24"/>
          <w:szCs w:val="24"/>
        </w:rPr>
        <w:t xml:space="preserve">senior honors </w:t>
      </w:r>
      <w:r w:rsidR="008F1CBA">
        <w:rPr>
          <w:rFonts w:ascii="Times New Roman" w:hAnsi="Times New Roman"/>
          <w:color w:val="000000"/>
          <w:sz w:val="24"/>
          <w:szCs w:val="24"/>
        </w:rPr>
        <w:t>thesis should have their committee members (1 faculty advisor and 2 other faculty members) sign this form. Please return the completed form to Ms. Terri Hamlin in the Department of Political Science office (</w:t>
      </w:r>
      <w:proofErr w:type="spellStart"/>
      <w:r w:rsidR="008F1CBA">
        <w:rPr>
          <w:rFonts w:ascii="Times New Roman" w:hAnsi="Times New Roman"/>
          <w:color w:val="000000"/>
          <w:sz w:val="24"/>
          <w:szCs w:val="24"/>
        </w:rPr>
        <w:t>Maginnes</w:t>
      </w:r>
      <w:proofErr w:type="spellEnd"/>
      <w:r w:rsidR="008F1CBA">
        <w:rPr>
          <w:rFonts w:ascii="Times New Roman" w:hAnsi="Times New Roman"/>
          <w:color w:val="000000"/>
          <w:sz w:val="24"/>
          <w:szCs w:val="24"/>
        </w:rPr>
        <w:t xml:space="preserve"> Hall Room 307).</w:t>
      </w:r>
    </w:p>
    <w:p w:rsidR="008F1CBA" w:rsidRDefault="008F1CBA" w:rsidP="008F1CBA">
      <w:pPr>
        <w:rPr>
          <w:rFonts w:ascii="Times New Roman" w:hAnsi="Times New Roman"/>
          <w:color w:val="000000"/>
          <w:sz w:val="24"/>
          <w:szCs w:val="24"/>
        </w:rPr>
      </w:pPr>
    </w:p>
    <w:p w:rsidR="008F1CBA" w:rsidRDefault="008F1CBA" w:rsidP="008F1CB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Student name</w:t>
      </w:r>
      <w:r w:rsidR="00EF2658">
        <w:rPr>
          <w:rFonts w:ascii="Times New Roman" w:hAnsi="Times New Roman"/>
          <w:color w:val="000000"/>
          <w:sz w:val="24"/>
          <w:szCs w:val="24"/>
        </w:rPr>
        <w:t xml:space="preserve"> (print)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EF2658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:rsidR="00EF2658" w:rsidRDefault="00EF2658" w:rsidP="008F1CB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Student name (signature): __________________________________________________________</w:t>
      </w:r>
    </w:p>
    <w:p w:rsidR="008F1CBA" w:rsidRDefault="008F1CBA" w:rsidP="008F1CB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Student LIN:</w:t>
      </w:r>
      <w:r w:rsidR="00EF2658">
        <w:rPr>
          <w:rFonts w:ascii="Times New Roman" w:hAnsi="Times New Roman"/>
          <w:color w:val="000000"/>
          <w:sz w:val="24"/>
          <w:szCs w:val="24"/>
        </w:rPr>
        <w:t xml:space="preserve">   ___________________________________________________________________</w:t>
      </w:r>
    </w:p>
    <w:p w:rsidR="00DE0B47" w:rsidRDefault="00EF265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Date:               ___________________________________________________________________</w:t>
      </w:r>
    </w:p>
    <w:p w:rsidR="00EF2658" w:rsidRDefault="00EF2658">
      <w:pPr>
        <w:rPr>
          <w:rFonts w:ascii="Times New Roman" w:hAnsi="Times New Roman"/>
          <w:color w:val="000000"/>
          <w:sz w:val="24"/>
          <w:szCs w:val="24"/>
        </w:rPr>
      </w:pPr>
    </w:p>
    <w:p w:rsidR="00EF2658" w:rsidRDefault="00EF265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Thesis advisor (print): _____________________________________________________________</w:t>
      </w:r>
    </w:p>
    <w:p w:rsidR="00EF2658" w:rsidRDefault="00EF265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Thesis advisor (signature): _________________________________________________________</w:t>
      </w:r>
    </w:p>
    <w:p w:rsidR="00EF2658" w:rsidRDefault="00EF265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Date:               ___________________________________________________________________</w:t>
      </w:r>
    </w:p>
    <w:p w:rsidR="00EF2658" w:rsidRDefault="00EF2658">
      <w:pPr>
        <w:rPr>
          <w:rFonts w:ascii="Times New Roman" w:hAnsi="Times New Roman"/>
          <w:color w:val="000000"/>
          <w:sz w:val="24"/>
          <w:szCs w:val="24"/>
        </w:rPr>
      </w:pPr>
    </w:p>
    <w:p w:rsidR="00EF2658" w:rsidRDefault="00EF265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Faculty committee member (print): __________________________________________________</w:t>
      </w:r>
    </w:p>
    <w:p w:rsidR="00EF2658" w:rsidRDefault="00EF265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Faculty committee member (signature): ______________________________________________</w:t>
      </w:r>
    </w:p>
    <w:p w:rsidR="00EF2658" w:rsidRDefault="00EF265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Date:              ___________________________________________________________________</w:t>
      </w:r>
    </w:p>
    <w:p w:rsidR="00EF2658" w:rsidRDefault="00EF2658">
      <w:pPr>
        <w:rPr>
          <w:rFonts w:ascii="Times New Roman" w:hAnsi="Times New Roman"/>
          <w:color w:val="000000"/>
          <w:sz w:val="24"/>
          <w:szCs w:val="24"/>
        </w:rPr>
      </w:pPr>
    </w:p>
    <w:p w:rsidR="00EF2658" w:rsidRDefault="00EF2658" w:rsidP="00EF265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Faculty committee member (print): __________________________________________________</w:t>
      </w:r>
    </w:p>
    <w:p w:rsidR="00EF2658" w:rsidRDefault="00EF2658" w:rsidP="00EF265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Faculty committee member (signature): ______________________________________________</w:t>
      </w:r>
    </w:p>
    <w:p w:rsidR="00EF2658" w:rsidRDefault="00EF2658" w:rsidP="00EF265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Date:              ___________________________________________________________________</w:t>
      </w:r>
    </w:p>
    <w:p w:rsidR="00EF2658" w:rsidRDefault="00EF2658"/>
    <w:sectPr w:rsidR="00EF2658" w:rsidSect="004E1C89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89"/>
    <w:rsid w:val="000C4C96"/>
    <w:rsid w:val="0015748D"/>
    <w:rsid w:val="00160759"/>
    <w:rsid w:val="002368F3"/>
    <w:rsid w:val="002B3B5C"/>
    <w:rsid w:val="004341B2"/>
    <w:rsid w:val="00483B19"/>
    <w:rsid w:val="004E1C89"/>
    <w:rsid w:val="00635A38"/>
    <w:rsid w:val="006C2B51"/>
    <w:rsid w:val="00712F93"/>
    <w:rsid w:val="007E13C2"/>
    <w:rsid w:val="00843178"/>
    <w:rsid w:val="008F1CBA"/>
    <w:rsid w:val="00973909"/>
    <w:rsid w:val="009813BA"/>
    <w:rsid w:val="00AD2433"/>
    <w:rsid w:val="00BB3BEE"/>
    <w:rsid w:val="00BE7B2D"/>
    <w:rsid w:val="00C67C1A"/>
    <w:rsid w:val="00CE1CB2"/>
    <w:rsid w:val="00DE05B2"/>
    <w:rsid w:val="00DE0B47"/>
    <w:rsid w:val="00E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C9377-3C53-40BD-B83D-4FF4ED91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B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Moyer</dc:creator>
  <cp:lastModifiedBy>Administrator</cp:lastModifiedBy>
  <cp:revision>2</cp:revision>
  <cp:lastPrinted>2019-04-29T15:52:00Z</cp:lastPrinted>
  <dcterms:created xsi:type="dcterms:W3CDTF">2019-04-29T18:29:00Z</dcterms:created>
  <dcterms:modified xsi:type="dcterms:W3CDTF">2019-04-29T18:29:00Z</dcterms:modified>
</cp:coreProperties>
</file>